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D7" w:rsidRDefault="009744D7" w:rsidP="009744D7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  <w:r w:rsidRPr="009744D7">
        <w:rPr>
          <w:rFonts w:ascii="宋体" w:eastAsia="宋体" w:hAnsi="宋体" w:cs="宋体" w:hint="eastAsia"/>
          <w:b/>
          <w:bCs/>
          <w:sz w:val="40"/>
          <w:szCs w:val="40"/>
        </w:rPr>
        <w:t>河源理工学校2021年招聘临聘</w:t>
      </w:r>
      <w:r w:rsidR="006E64D1">
        <w:rPr>
          <w:rFonts w:ascii="宋体" w:eastAsia="宋体" w:hAnsi="宋体" w:cs="宋体" w:hint="eastAsia"/>
          <w:b/>
          <w:bCs/>
          <w:sz w:val="40"/>
          <w:szCs w:val="40"/>
        </w:rPr>
        <w:t>教师</w:t>
      </w:r>
      <w:bookmarkStart w:id="0" w:name="_GoBack"/>
      <w:bookmarkEnd w:id="0"/>
    </w:p>
    <w:p w:rsidR="003E2C10" w:rsidRDefault="009744D7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报名登记表</w:t>
      </w:r>
    </w:p>
    <w:p w:rsidR="003E2C10" w:rsidRDefault="009744D7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报考岗位：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3E2C1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贴</w:t>
            </w:r>
          </w:p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</w:t>
            </w:r>
          </w:p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3E2C1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3E2C10" w:rsidRDefault="009744D7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pacing w:val="-8"/>
                <w:sz w:val="24"/>
              </w:rPr>
            </w:pPr>
            <w:r>
              <w:rPr>
                <w:rFonts w:ascii="宋体" w:eastAsia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3E2C10" w:rsidRDefault="003E2C10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2C10" w:rsidRDefault="009744D7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3E2C10" w:rsidRDefault="003E2C10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3E2C10" w:rsidRDefault="003E2C1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3E2C10" w:rsidRDefault="003E2C10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3E2C10" w:rsidRDefault="003E2C1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3E2C10" w:rsidRDefault="003E2C1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3E2C10" w:rsidRDefault="003E2C1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3E2C10" w:rsidRDefault="003E2C1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3E2C10" w:rsidRDefault="003E2C1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eastAsia="宋体" w:hAnsi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3E2C10" w:rsidRDefault="003E2C10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cantSplit/>
          <w:trHeight w:val="530"/>
        </w:trPr>
        <w:tc>
          <w:tcPr>
            <w:tcW w:w="1803" w:type="dxa"/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eastAsia="宋体" w:hAnsi="宋体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3E2C10" w:rsidRDefault="003E2C10">
            <w:pPr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3E2C10" w:rsidRDefault="009744D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学习、工作经历</w:t>
            </w:r>
          </w:p>
          <w:p w:rsidR="003E2C10" w:rsidRDefault="009744D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3E2C10" w:rsidRDefault="003E2C10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3E2C10" w:rsidRDefault="003E2C10">
      <w:pPr>
        <w:jc w:val="left"/>
        <w:rPr>
          <w:rFonts w:ascii="宋体" w:eastAsia="宋体" w:hAnsi="宋体"/>
          <w:sz w:val="24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718"/>
      </w:tblGrid>
      <w:tr w:rsidR="003E2C1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3E2C10" w:rsidRDefault="009744D7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 xml:space="preserve">家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庭成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3E2C10" w:rsidRDefault="009744D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3E2C10" w:rsidRDefault="009744D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3E2C10" w:rsidRDefault="009744D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 w:rsidR="003E2C10" w:rsidRDefault="009744D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户籍所在地</w:t>
            </w:r>
          </w:p>
        </w:tc>
      </w:tr>
      <w:tr w:rsidR="003E2C10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3E2C10" w:rsidRDefault="003E2C1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18" w:type="dxa"/>
          </w:tcPr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trHeight w:val="2089"/>
        </w:trPr>
        <w:tc>
          <w:tcPr>
            <w:tcW w:w="948" w:type="dxa"/>
            <w:vAlign w:val="center"/>
          </w:tcPr>
          <w:p w:rsidR="003E2C10" w:rsidRDefault="009744D7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有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何特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长及 突出 业绩</w:t>
            </w:r>
          </w:p>
        </w:tc>
        <w:tc>
          <w:tcPr>
            <w:tcW w:w="8569" w:type="dxa"/>
            <w:gridSpan w:val="4"/>
          </w:tcPr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trHeight w:val="1558"/>
        </w:trPr>
        <w:tc>
          <w:tcPr>
            <w:tcW w:w="948" w:type="dxa"/>
            <w:vAlign w:val="center"/>
          </w:tcPr>
          <w:p w:rsidR="003E2C10" w:rsidRDefault="003E2C10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3E2C10" w:rsidRDefault="009744D7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奖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惩</w:t>
            </w:r>
            <w:proofErr w:type="gramEnd"/>
          </w:p>
          <w:p w:rsidR="003E2C10" w:rsidRDefault="003E2C1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3E2C10" w:rsidRDefault="009744D7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情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  <w:p w:rsidR="003E2C10" w:rsidRDefault="003E2C10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69" w:type="dxa"/>
            <w:gridSpan w:val="4"/>
          </w:tcPr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2C10">
        <w:trPr>
          <w:trHeight w:val="2704"/>
        </w:trPr>
        <w:tc>
          <w:tcPr>
            <w:tcW w:w="948" w:type="dxa"/>
            <w:vAlign w:val="center"/>
          </w:tcPr>
          <w:p w:rsidR="003E2C10" w:rsidRDefault="009744D7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  核</w:t>
            </w:r>
          </w:p>
          <w:p w:rsidR="003E2C10" w:rsidRDefault="003E2C1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3E2C10" w:rsidRDefault="003E2C1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3E2C10" w:rsidRDefault="009744D7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3E2C10" w:rsidRDefault="009744D7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审核人：                            审核日期：      年   月   日</w:t>
            </w:r>
          </w:p>
        </w:tc>
      </w:tr>
      <w:tr w:rsidR="003E2C10">
        <w:trPr>
          <w:trHeight w:val="1935"/>
        </w:trPr>
        <w:tc>
          <w:tcPr>
            <w:tcW w:w="948" w:type="dxa"/>
            <w:vAlign w:val="center"/>
          </w:tcPr>
          <w:p w:rsidR="003E2C10" w:rsidRDefault="009744D7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 w:rsidR="003E2C10" w:rsidRDefault="003E2C10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:rsidR="003E2C10" w:rsidRDefault="009744D7">
      <w:pPr>
        <w:spacing w:line="40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说明：1、此表双面打印；</w:t>
      </w:r>
    </w:p>
    <w:p w:rsidR="003E2C10" w:rsidRDefault="009744D7">
      <w:pPr>
        <w:spacing w:line="560" w:lineRule="exact"/>
        <w:ind w:firstLineChars="300" w:firstLine="72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hint="eastAsia"/>
          <w:sz w:val="24"/>
        </w:rPr>
        <w:t>2、此表须如实填写，经审核发现与事实不符的，责任自负。</w:t>
      </w:r>
    </w:p>
    <w:sectPr w:rsidR="003E2C10">
      <w:pgSz w:w="11906" w:h="16838"/>
      <w:pgMar w:top="1440" w:right="1020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8"/>
    <w:rsid w:val="00206435"/>
    <w:rsid w:val="003E2C10"/>
    <w:rsid w:val="00685A08"/>
    <w:rsid w:val="006E64D1"/>
    <w:rsid w:val="009744D7"/>
    <w:rsid w:val="00A01A7D"/>
    <w:rsid w:val="06DE1C1D"/>
    <w:rsid w:val="0CDA42AD"/>
    <w:rsid w:val="0DC442B6"/>
    <w:rsid w:val="0F3D6A83"/>
    <w:rsid w:val="173641D4"/>
    <w:rsid w:val="1AE257DA"/>
    <w:rsid w:val="1CCF6CFB"/>
    <w:rsid w:val="20612B97"/>
    <w:rsid w:val="22776FF5"/>
    <w:rsid w:val="254E7831"/>
    <w:rsid w:val="28F400F4"/>
    <w:rsid w:val="294C433D"/>
    <w:rsid w:val="316C2247"/>
    <w:rsid w:val="34CA0607"/>
    <w:rsid w:val="43522485"/>
    <w:rsid w:val="45B11B2D"/>
    <w:rsid w:val="4BB71809"/>
    <w:rsid w:val="50B6067D"/>
    <w:rsid w:val="532D3CFC"/>
    <w:rsid w:val="53CE0D67"/>
    <w:rsid w:val="5B6E1E92"/>
    <w:rsid w:val="64DA49ED"/>
    <w:rsid w:val="65FF5640"/>
    <w:rsid w:val="6AF37611"/>
    <w:rsid w:val="6B14256E"/>
    <w:rsid w:val="6E0C1DF9"/>
    <w:rsid w:val="77DA2356"/>
    <w:rsid w:val="79C8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9C4A7"/>
  <w15:docId w15:val="{C86F5188-AE0F-46A7-AFF7-10C59042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5</cp:revision>
  <cp:lastPrinted>2018-10-18T09:43:00Z</cp:lastPrinted>
  <dcterms:created xsi:type="dcterms:W3CDTF">2014-10-29T12:08:00Z</dcterms:created>
  <dcterms:modified xsi:type="dcterms:W3CDTF">2021-07-19T08:08:00Z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